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D4142" w14:textId="77777777" w:rsidR="0062581D" w:rsidRDefault="00CE7F8B" w:rsidP="00CF6E6E">
      <w:pPr>
        <w:jc w:val="center"/>
        <w:rPr>
          <w:b/>
        </w:rPr>
      </w:pPr>
      <w:r>
        <w:rPr>
          <w:b/>
        </w:rPr>
        <w:t>DAROVACÍ SMLOUVA</w:t>
      </w:r>
    </w:p>
    <w:p w14:paraId="025D5E44" w14:textId="77777777" w:rsidR="00CE7F8B" w:rsidRDefault="00CE7F8B" w:rsidP="0062581D"/>
    <w:p w14:paraId="52F60FA6" w14:textId="77777777" w:rsidR="0062581D" w:rsidRDefault="00100833" w:rsidP="00CE7F8B">
      <w:pPr>
        <w:spacing w:after="0"/>
      </w:pPr>
      <w:r>
        <w:t>XXXXX</w:t>
      </w:r>
    </w:p>
    <w:p w14:paraId="44C32EF2" w14:textId="77777777" w:rsidR="00CE7F8B" w:rsidRDefault="00CE7F8B" w:rsidP="00CE7F8B">
      <w:pPr>
        <w:spacing w:after="0"/>
      </w:pPr>
      <w:r>
        <w:t>bytem………………</w:t>
      </w:r>
      <w:proofErr w:type="gramStart"/>
      <w:r>
        <w:t>…….</w:t>
      </w:r>
      <w:proofErr w:type="gramEnd"/>
      <w:r>
        <w:t>.</w:t>
      </w:r>
    </w:p>
    <w:p w14:paraId="0EECCA04" w14:textId="77777777" w:rsidR="00CE7F8B" w:rsidRDefault="00CE7F8B" w:rsidP="00CE7F8B">
      <w:pPr>
        <w:spacing w:after="0"/>
      </w:pPr>
      <w:r>
        <w:t>nar. …………………………</w:t>
      </w:r>
    </w:p>
    <w:p w14:paraId="2D0EB599" w14:textId="77777777" w:rsidR="0062581D" w:rsidRPr="00610B5C" w:rsidRDefault="00CE7F8B" w:rsidP="00CE7F8B">
      <w:pPr>
        <w:spacing w:after="0"/>
      </w:pPr>
      <w:r>
        <w:t>(dále jen jako „dárce“)</w:t>
      </w:r>
    </w:p>
    <w:p w14:paraId="285986A0" w14:textId="77777777" w:rsidR="00CE7F8B" w:rsidRDefault="00CE7F8B" w:rsidP="0062581D"/>
    <w:p w14:paraId="0D8E6C03" w14:textId="77777777" w:rsidR="00CE7F8B" w:rsidRDefault="00CE7F8B" w:rsidP="0062581D">
      <w:r>
        <w:t>a</w:t>
      </w:r>
    </w:p>
    <w:p w14:paraId="2BD2784C" w14:textId="77777777" w:rsidR="00CE7F8B" w:rsidRDefault="00100833" w:rsidP="00CE7F8B">
      <w:pPr>
        <w:spacing w:after="0"/>
      </w:pPr>
      <w:r>
        <w:t>XXXXX</w:t>
      </w:r>
    </w:p>
    <w:p w14:paraId="445DC0D8" w14:textId="77777777" w:rsidR="00100833" w:rsidRDefault="00100833" w:rsidP="00100833">
      <w:pPr>
        <w:spacing w:after="0"/>
      </w:pPr>
      <w:r>
        <w:t>bytem………………</w:t>
      </w:r>
      <w:proofErr w:type="gramStart"/>
      <w:r>
        <w:t>…….</w:t>
      </w:r>
      <w:proofErr w:type="gramEnd"/>
      <w:r>
        <w:t>.</w:t>
      </w:r>
    </w:p>
    <w:p w14:paraId="5BBBF203" w14:textId="77777777" w:rsidR="00100833" w:rsidRDefault="00100833" w:rsidP="00100833">
      <w:pPr>
        <w:spacing w:after="0"/>
      </w:pPr>
      <w:r>
        <w:t>nar. …………………………</w:t>
      </w:r>
    </w:p>
    <w:p w14:paraId="54404B3C" w14:textId="77777777" w:rsidR="00CE7F8B" w:rsidRDefault="00CE7F8B" w:rsidP="00100833">
      <w:r>
        <w:t>(dále jen jako „obdarovaná“)</w:t>
      </w:r>
    </w:p>
    <w:p w14:paraId="41931716" w14:textId="77777777" w:rsidR="00CE7F8B" w:rsidRDefault="00CE7F8B" w:rsidP="0062581D"/>
    <w:p w14:paraId="42E97C1C" w14:textId="77777777" w:rsidR="00CE7F8B" w:rsidRPr="00CE7F8B" w:rsidRDefault="00CE7F8B" w:rsidP="004430B1">
      <w:pPr>
        <w:pStyle w:val="ListParagraph"/>
        <w:ind w:left="3912"/>
        <w:rPr>
          <w:b/>
        </w:rPr>
      </w:pPr>
      <w:r w:rsidRPr="00CE7F8B">
        <w:rPr>
          <w:b/>
        </w:rPr>
        <w:t>Předmět smlouvy</w:t>
      </w:r>
    </w:p>
    <w:p w14:paraId="124B2534" w14:textId="77777777" w:rsidR="00CE7F8B" w:rsidRDefault="00CE7F8B" w:rsidP="0062581D"/>
    <w:p w14:paraId="67DEE600" w14:textId="77777777" w:rsidR="00CE7F8B" w:rsidRDefault="00CE7F8B" w:rsidP="00CE7F8B">
      <w:pPr>
        <w:pStyle w:val="ListParagraph"/>
        <w:numPr>
          <w:ilvl w:val="0"/>
          <w:numId w:val="3"/>
        </w:numPr>
        <w:jc w:val="both"/>
      </w:pPr>
      <w:r>
        <w:t xml:space="preserve">Já, </w:t>
      </w:r>
      <w:r w:rsidR="00100833">
        <w:t>XXX</w:t>
      </w:r>
      <w:r>
        <w:t xml:space="preserve">, </w:t>
      </w:r>
      <w:proofErr w:type="spellStart"/>
      <w:r>
        <w:t>nar</w:t>
      </w:r>
      <w:proofErr w:type="spellEnd"/>
      <w:r>
        <w:t>………………</w:t>
      </w:r>
      <w:proofErr w:type="gramStart"/>
      <w:r>
        <w:t>…</w:t>
      </w:r>
      <w:r w:rsidR="004430B1">
        <w:t>….</w:t>
      </w:r>
      <w:proofErr w:type="gramEnd"/>
      <w:r w:rsidR="007A220E">
        <w:t>,</w:t>
      </w:r>
      <w:r>
        <w:t xml:space="preserve"> jako dárce se zavazuji přispívat </w:t>
      </w:r>
      <w:r w:rsidR="00100833">
        <w:t>XXXX</w:t>
      </w:r>
      <w:r>
        <w:t xml:space="preserve">, </w:t>
      </w:r>
      <w:proofErr w:type="spellStart"/>
      <w:r>
        <w:t>nar</w:t>
      </w:r>
      <w:proofErr w:type="spellEnd"/>
      <w:r>
        <w:t>…………………</w:t>
      </w:r>
      <w:r w:rsidR="004430B1">
        <w:t>…..</w:t>
      </w:r>
      <w:r w:rsidR="007A220E">
        <w:t>,</w:t>
      </w:r>
      <w:r>
        <w:t xml:space="preserve"> jako obdarované částku </w:t>
      </w:r>
      <w:r w:rsidR="00100833">
        <w:t>XXXX</w:t>
      </w:r>
      <w:r>
        <w:t xml:space="preserve"> Kč měsíčně, a to po celou dobu trvání oddlužení</w:t>
      </w:r>
      <w:r w:rsidR="00984B9D">
        <w:t xml:space="preserve"> plněním splátkového kalendáře</w:t>
      </w:r>
      <w:r>
        <w:t xml:space="preserve">. Tento dar je poskytován pro účely oddlužení a je určen na splátky věřitelů. </w:t>
      </w:r>
    </w:p>
    <w:p w14:paraId="6D2A6AFC" w14:textId="77777777" w:rsidR="004430B1" w:rsidRDefault="004430B1" w:rsidP="004430B1">
      <w:pPr>
        <w:pStyle w:val="ListParagraph"/>
        <w:ind w:left="1080"/>
        <w:jc w:val="both"/>
      </w:pPr>
    </w:p>
    <w:p w14:paraId="0F572F59" w14:textId="77777777" w:rsidR="00CE7F8B" w:rsidRDefault="00CE7F8B" w:rsidP="00CE7F8B">
      <w:pPr>
        <w:pStyle w:val="ListParagraph"/>
        <w:numPr>
          <w:ilvl w:val="0"/>
          <w:numId w:val="3"/>
        </w:numPr>
        <w:jc w:val="both"/>
      </w:pPr>
      <w:r>
        <w:t xml:space="preserve">Obdarovaná tento pravidelný dar výslovně přijímá a souhlasí s tím, aby </w:t>
      </w:r>
      <w:r w:rsidR="004430B1">
        <w:t>částka, která je předmětem daru</w:t>
      </w:r>
      <w:r w:rsidR="007A220E">
        <w:t>,</w:t>
      </w:r>
      <w:r w:rsidR="004430B1">
        <w:t xml:space="preserve"> </w:t>
      </w:r>
      <w:r>
        <w:t>byl</w:t>
      </w:r>
      <w:r w:rsidR="004430B1">
        <w:t>a</w:t>
      </w:r>
      <w:r>
        <w:t xml:space="preserve"> po</w:t>
      </w:r>
      <w:r w:rsidR="004430B1">
        <w:t xml:space="preserve">užita </w:t>
      </w:r>
      <w:r>
        <w:t xml:space="preserve">v celé </w:t>
      </w:r>
      <w:r w:rsidR="004430B1">
        <w:t>výši na uspokojení věřitelů plněním splátkového kalendáře.</w:t>
      </w:r>
    </w:p>
    <w:p w14:paraId="1EC02F18" w14:textId="77777777" w:rsidR="004A53EF" w:rsidRDefault="004A53EF" w:rsidP="004A53EF">
      <w:pPr>
        <w:pStyle w:val="ListParagraph"/>
      </w:pPr>
    </w:p>
    <w:p w14:paraId="4DDB6351" w14:textId="77777777" w:rsidR="00205271" w:rsidRPr="00205271" w:rsidRDefault="00205271" w:rsidP="00205271">
      <w:pPr>
        <w:pStyle w:val="ListParagraph"/>
        <w:rPr>
          <w:highlight w:val="yellow"/>
        </w:rPr>
      </w:pPr>
    </w:p>
    <w:p w14:paraId="747DEBB8" w14:textId="77777777" w:rsidR="00205271" w:rsidRDefault="00205271" w:rsidP="00205271">
      <w:pPr>
        <w:pStyle w:val="ListParagraph"/>
        <w:numPr>
          <w:ilvl w:val="0"/>
          <w:numId w:val="3"/>
        </w:numPr>
        <w:jc w:val="both"/>
      </w:pPr>
      <w:r>
        <w:t>Účastníci smlouvy prohlašují, že se seznámili s obsahem této smlouvy a že smlouva nebyla uzavřena v tísni ani za nápadně nevýhodných podmínek.</w:t>
      </w:r>
    </w:p>
    <w:p w14:paraId="1DC8F51F" w14:textId="77777777" w:rsidR="00CE7F8B" w:rsidRDefault="00CE7F8B" w:rsidP="0062581D"/>
    <w:p w14:paraId="417062BB" w14:textId="77777777" w:rsidR="004430B1" w:rsidRDefault="004430B1" w:rsidP="0062581D">
      <w:r>
        <w:t>V </w:t>
      </w:r>
      <w:r w:rsidR="00100833">
        <w:t>…….</w:t>
      </w:r>
      <w:r>
        <w:t xml:space="preserve"> , dne………………………</w:t>
      </w:r>
    </w:p>
    <w:p w14:paraId="0F8869D1" w14:textId="77777777" w:rsidR="004430B1" w:rsidRDefault="004430B1" w:rsidP="0062581D"/>
    <w:p w14:paraId="7F502E25" w14:textId="77777777" w:rsidR="004430B1" w:rsidRDefault="004430B1" w:rsidP="0062581D">
      <w:r>
        <w:t>Dárce 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Obdarovaná ……………………………</w:t>
      </w:r>
      <w:proofErr w:type="gramStart"/>
      <w:r>
        <w:t>…….</w:t>
      </w:r>
      <w:proofErr w:type="gramEnd"/>
      <w:r>
        <w:t>.</w:t>
      </w:r>
    </w:p>
    <w:p w14:paraId="42073CA0" w14:textId="77777777" w:rsidR="009A6214" w:rsidRDefault="009A6214" w:rsidP="00471A61">
      <w:pPr>
        <w:jc w:val="both"/>
      </w:pPr>
    </w:p>
    <w:sectPr w:rsidR="009A6214" w:rsidSect="00537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B6406" w14:textId="77777777" w:rsidR="006C6096" w:rsidRDefault="006C6096" w:rsidP="00F77907">
      <w:pPr>
        <w:spacing w:after="0" w:line="240" w:lineRule="auto"/>
      </w:pPr>
      <w:r>
        <w:separator/>
      </w:r>
    </w:p>
  </w:endnote>
  <w:endnote w:type="continuationSeparator" w:id="0">
    <w:p w14:paraId="1C303918" w14:textId="77777777" w:rsidR="006C6096" w:rsidRDefault="006C6096" w:rsidP="00F7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19DEE" w14:textId="77777777" w:rsidR="0036171F" w:rsidRDefault="00361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0B095" w14:textId="77777777" w:rsidR="00F77907" w:rsidRDefault="00F779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D7DFB" w14:textId="77777777" w:rsidR="0036171F" w:rsidRDefault="00361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D9148" w14:textId="77777777" w:rsidR="006C6096" w:rsidRDefault="006C6096" w:rsidP="00F77907">
      <w:pPr>
        <w:spacing w:after="0" w:line="240" w:lineRule="auto"/>
      </w:pPr>
      <w:r>
        <w:separator/>
      </w:r>
    </w:p>
  </w:footnote>
  <w:footnote w:type="continuationSeparator" w:id="0">
    <w:p w14:paraId="45A06E3D" w14:textId="77777777" w:rsidR="006C6096" w:rsidRDefault="006C6096" w:rsidP="00F7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3D664" w14:textId="77777777" w:rsidR="0036171F" w:rsidRDefault="00361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94272" w14:textId="77777777" w:rsidR="00F77907" w:rsidRDefault="00F77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13A0B" w14:textId="77777777" w:rsidR="0036171F" w:rsidRDefault="00361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4B86"/>
    <w:multiLevelType w:val="hybridMultilevel"/>
    <w:tmpl w:val="679C63EA"/>
    <w:lvl w:ilvl="0" w:tplc="BA143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4C8F"/>
    <w:multiLevelType w:val="hybridMultilevel"/>
    <w:tmpl w:val="4B428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7E47"/>
    <w:multiLevelType w:val="hybridMultilevel"/>
    <w:tmpl w:val="95903AA0"/>
    <w:lvl w:ilvl="0" w:tplc="7AAA3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07"/>
    <w:rsid w:val="0005439E"/>
    <w:rsid w:val="00095C2E"/>
    <w:rsid w:val="00100833"/>
    <w:rsid w:val="00140398"/>
    <w:rsid w:val="00170E81"/>
    <w:rsid w:val="00176D14"/>
    <w:rsid w:val="001D214D"/>
    <w:rsid w:val="00205271"/>
    <w:rsid w:val="002273F7"/>
    <w:rsid w:val="00251DED"/>
    <w:rsid w:val="00296510"/>
    <w:rsid w:val="002A54BA"/>
    <w:rsid w:val="0036171F"/>
    <w:rsid w:val="00377C3F"/>
    <w:rsid w:val="003A745C"/>
    <w:rsid w:val="003F26A8"/>
    <w:rsid w:val="0043129B"/>
    <w:rsid w:val="004430B1"/>
    <w:rsid w:val="00451982"/>
    <w:rsid w:val="00471A61"/>
    <w:rsid w:val="00486661"/>
    <w:rsid w:val="00487A97"/>
    <w:rsid w:val="004A53EF"/>
    <w:rsid w:val="004D6206"/>
    <w:rsid w:val="0053139A"/>
    <w:rsid w:val="00537D1A"/>
    <w:rsid w:val="005854B8"/>
    <w:rsid w:val="005D4DAD"/>
    <w:rsid w:val="0062581D"/>
    <w:rsid w:val="00646958"/>
    <w:rsid w:val="006C6096"/>
    <w:rsid w:val="00741C05"/>
    <w:rsid w:val="0078419A"/>
    <w:rsid w:val="007A220E"/>
    <w:rsid w:val="007C6601"/>
    <w:rsid w:val="008A6F79"/>
    <w:rsid w:val="00943631"/>
    <w:rsid w:val="00984B9D"/>
    <w:rsid w:val="009A6214"/>
    <w:rsid w:val="00A2723B"/>
    <w:rsid w:val="00A825CB"/>
    <w:rsid w:val="00B47F52"/>
    <w:rsid w:val="00B735B1"/>
    <w:rsid w:val="00BE31F1"/>
    <w:rsid w:val="00CA1EE7"/>
    <w:rsid w:val="00CA45EF"/>
    <w:rsid w:val="00CE7F8B"/>
    <w:rsid w:val="00CF6E6E"/>
    <w:rsid w:val="00D40693"/>
    <w:rsid w:val="00D607B6"/>
    <w:rsid w:val="00D91038"/>
    <w:rsid w:val="00E0585F"/>
    <w:rsid w:val="00E25525"/>
    <w:rsid w:val="00E306CD"/>
    <w:rsid w:val="00E333F9"/>
    <w:rsid w:val="00E35CF7"/>
    <w:rsid w:val="00F0736D"/>
    <w:rsid w:val="00F77907"/>
    <w:rsid w:val="00FB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040601"/>
  <w15:docId w15:val="{0302C9B4-3615-41CD-8BD0-30C0F4CB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907"/>
  </w:style>
  <w:style w:type="paragraph" w:styleId="Footer">
    <w:name w:val="footer"/>
    <w:basedOn w:val="Normal"/>
    <w:link w:val="FooterChar"/>
    <w:uiPriority w:val="99"/>
    <w:unhideWhenUsed/>
    <w:rsid w:val="00F7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907"/>
  </w:style>
  <w:style w:type="paragraph" w:styleId="BalloonText">
    <w:name w:val="Balloon Text"/>
    <w:basedOn w:val="Normal"/>
    <w:link w:val="BalloonTextChar"/>
    <w:uiPriority w:val="99"/>
    <w:semiHidden/>
    <w:unhideWhenUsed/>
    <w:rsid w:val="00F7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95C2E"/>
  </w:style>
  <w:style w:type="paragraph" w:styleId="ListParagraph">
    <w:name w:val="List Paragraph"/>
    <w:basedOn w:val="Normal"/>
    <w:uiPriority w:val="34"/>
    <w:qFormat/>
    <w:rsid w:val="0014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Martin</cp:lastModifiedBy>
  <cp:revision>2</cp:revision>
  <cp:lastPrinted>2014-07-29T12:21:00Z</cp:lastPrinted>
  <dcterms:created xsi:type="dcterms:W3CDTF">2020-07-25T19:31:00Z</dcterms:created>
  <dcterms:modified xsi:type="dcterms:W3CDTF">2020-07-25T19:31:00Z</dcterms:modified>
</cp:coreProperties>
</file>